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A7995" w14:textId="77777777" w:rsidR="00F55409" w:rsidRDefault="00F55409" w:rsidP="004B52C3">
      <w:pPr>
        <w:pStyle w:val="Overskrift1"/>
        <w:tabs>
          <w:tab w:val="center" w:pos="4536"/>
          <w:tab w:val="right" w:pos="9072"/>
        </w:tabs>
        <w:rPr>
          <w:rFonts w:asciiTheme="minorHAnsi" w:hAnsiTheme="minorHAnsi"/>
          <w:sz w:val="24"/>
          <w:szCs w:val="24"/>
        </w:rPr>
      </w:pPr>
      <w:r w:rsidRPr="00301BC3">
        <w:rPr>
          <w:rFonts w:asciiTheme="minorHAnsi" w:hAnsiTheme="minorHAnsi"/>
          <w:noProof/>
          <w:sz w:val="24"/>
          <w:szCs w:val="24"/>
          <w:lang w:val="en-US" w:eastAsia="en-US"/>
        </w:rPr>
        <w:drawing>
          <wp:inline distT="0" distB="0" distL="0" distR="0" wp14:anchorId="1466C1CB" wp14:editId="4525388D">
            <wp:extent cx="2857500" cy="504825"/>
            <wp:effectExtent l="0" t="0" r="0" b="952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amfunnsøkonomen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86F7D0" w14:textId="77777777" w:rsidR="00F55409" w:rsidRDefault="002F1B16" w:rsidP="002F1B16">
      <w:pPr>
        <w:pStyle w:val="Overskrift1"/>
        <w:tabs>
          <w:tab w:val="center" w:pos="4536"/>
          <w:tab w:val="right" w:pos="9072"/>
        </w:tabs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Kravskjema – Oslo kommune</w:t>
      </w:r>
    </w:p>
    <w:p w14:paraId="540611CF" w14:textId="77777777" w:rsidR="00EA2A38" w:rsidRPr="00EA2A38" w:rsidRDefault="00EA2A38" w:rsidP="00EA2A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126"/>
        <w:gridCol w:w="2569"/>
      </w:tblGrid>
      <w:tr w:rsidR="004B52C3" w:rsidRPr="00301BC3" w14:paraId="74D635A6" w14:textId="77777777" w:rsidTr="00334E52">
        <w:trPr>
          <w:trHeight w:val="210"/>
        </w:trPr>
        <w:tc>
          <w:tcPr>
            <w:tcW w:w="6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46DDA042" w14:textId="77777777" w:rsidR="004B52C3" w:rsidRPr="00301BC3" w:rsidRDefault="004B52C3" w:rsidP="00334E52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01BC3">
              <w:rPr>
                <w:rFonts w:asciiTheme="minorHAnsi" w:hAnsiTheme="minorHAnsi"/>
                <w:b/>
                <w:bCs/>
                <w:sz w:val="24"/>
                <w:szCs w:val="24"/>
              </w:rPr>
              <w:t>Navn: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3F59D892" w14:textId="77777777" w:rsidR="004B52C3" w:rsidRPr="00301BC3" w:rsidRDefault="004B52C3" w:rsidP="00334E52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01BC3">
              <w:rPr>
                <w:rFonts w:asciiTheme="minorHAnsi" w:hAnsiTheme="minorHAnsi"/>
                <w:b/>
                <w:bCs/>
                <w:sz w:val="24"/>
                <w:szCs w:val="24"/>
              </w:rPr>
              <w:t>Fødselsdato:</w:t>
            </w:r>
          </w:p>
        </w:tc>
      </w:tr>
      <w:tr w:rsidR="004B52C3" w:rsidRPr="00301BC3" w14:paraId="6B99795E" w14:textId="77777777" w:rsidTr="00334E52">
        <w:trPr>
          <w:trHeight w:val="281"/>
        </w:trPr>
        <w:tc>
          <w:tcPr>
            <w:tcW w:w="6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0EA0" w14:textId="77777777" w:rsidR="004B52C3" w:rsidRPr="00301BC3" w:rsidRDefault="004B52C3" w:rsidP="00334E52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EA91" w14:textId="77777777" w:rsidR="004B52C3" w:rsidRPr="00301BC3" w:rsidRDefault="004B52C3" w:rsidP="00334E52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4B52C3" w:rsidRPr="00301BC3" w14:paraId="690506D8" w14:textId="77777777" w:rsidTr="00334E52">
        <w:trPr>
          <w:trHeight w:val="124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79D1E9EE" w14:textId="77777777" w:rsidR="004B52C3" w:rsidRPr="00301BC3" w:rsidRDefault="004B52C3" w:rsidP="00334E52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01BC3">
              <w:rPr>
                <w:rFonts w:asciiTheme="minorHAnsi" w:hAnsiTheme="minorHAnsi"/>
                <w:b/>
                <w:bCs/>
                <w:sz w:val="24"/>
                <w:szCs w:val="24"/>
              </w:rPr>
              <w:t>Adresse: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050852AA" w14:textId="77777777" w:rsidR="004B52C3" w:rsidRPr="00301BC3" w:rsidRDefault="004B52C3" w:rsidP="00334E52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proofErr w:type="spellStart"/>
            <w:r w:rsidRPr="00301BC3">
              <w:rPr>
                <w:rFonts w:asciiTheme="minorHAnsi" w:hAnsiTheme="minorHAnsi"/>
                <w:b/>
                <w:bCs/>
                <w:sz w:val="24"/>
                <w:szCs w:val="24"/>
              </w:rPr>
              <w:t>Postnr</w:t>
            </w:r>
            <w:proofErr w:type="spellEnd"/>
            <w:r w:rsidRPr="00301BC3"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2B57F955" w14:textId="77777777" w:rsidR="004B52C3" w:rsidRPr="00301BC3" w:rsidRDefault="004B52C3" w:rsidP="00334E52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01BC3">
              <w:rPr>
                <w:rFonts w:asciiTheme="minorHAnsi" w:hAnsiTheme="minorHAnsi"/>
                <w:b/>
                <w:bCs/>
                <w:sz w:val="24"/>
                <w:szCs w:val="24"/>
              </w:rPr>
              <w:t>Sted:</w:t>
            </w:r>
          </w:p>
        </w:tc>
      </w:tr>
      <w:tr w:rsidR="004B52C3" w:rsidRPr="00301BC3" w14:paraId="49534465" w14:textId="77777777" w:rsidTr="00334E52">
        <w:trPr>
          <w:trHeight w:val="303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8BED" w14:textId="77777777" w:rsidR="004B52C3" w:rsidRPr="00301BC3" w:rsidRDefault="004B52C3" w:rsidP="00334E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B573" w14:textId="77777777" w:rsidR="004B52C3" w:rsidRPr="00301BC3" w:rsidRDefault="004B52C3" w:rsidP="00334E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D904" w14:textId="77777777" w:rsidR="004B52C3" w:rsidRPr="00301BC3" w:rsidRDefault="004B52C3" w:rsidP="00334E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B52C3" w:rsidRPr="00301BC3" w14:paraId="4398F285" w14:textId="77777777" w:rsidTr="00334E52">
        <w:trPr>
          <w:cantSplit/>
          <w:trHeight w:val="118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1A73BDA5" w14:textId="77777777" w:rsidR="004B52C3" w:rsidRPr="00301BC3" w:rsidRDefault="004B52C3" w:rsidP="00334E52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01BC3">
              <w:rPr>
                <w:rFonts w:asciiTheme="minorHAnsi" w:hAnsiTheme="minorHAnsi"/>
                <w:b/>
                <w:bCs/>
                <w:sz w:val="24"/>
                <w:szCs w:val="24"/>
              </w:rPr>
              <w:t>Arbeidsgiver:</w:t>
            </w: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653F2C72" w14:textId="77777777" w:rsidR="004B52C3" w:rsidRPr="00301BC3" w:rsidRDefault="004B52C3" w:rsidP="00334E52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01BC3">
              <w:rPr>
                <w:rFonts w:asciiTheme="minorHAnsi" w:hAnsiTheme="minorHAnsi"/>
                <w:b/>
                <w:bCs/>
                <w:sz w:val="24"/>
                <w:szCs w:val="24"/>
              </w:rPr>
              <w:t>E-post:</w:t>
            </w:r>
          </w:p>
        </w:tc>
      </w:tr>
      <w:tr w:rsidR="004B52C3" w:rsidRPr="00301BC3" w14:paraId="5271FF8A" w14:textId="77777777" w:rsidTr="00334E52">
        <w:trPr>
          <w:cantSplit/>
          <w:trHeight w:val="305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C1BD" w14:textId="77777777" w:rsidR="004B52C3" w:rsidRPr="00301BC3" w:rsidRDefault="004B52C3" w:rsidP="00334E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5F4D" w14:textId="77777777" w:rsidR="004B52C3" w:rsidRPr="00301BC3" w:rsidRDefault="004B52C3" w:rsidP="00334E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7A65208E" w14:textId="77777777" w:rsidR="004B52C3" w:rsidRPr="00301BC3" w:rsidRDefault="004B52C3" w:rsidP="004B52C3">
      <w:pPr>
        <w:rPr>
          <w:rFonts w:asciiTheme="minorHAnsi" w:hAnsiTheme="minorHAnsi"/>
          <w:b/>
          <w:bCs/>
          <w:i/>
          <w:iCs/>
          <w:sz w:val="24"/>
          <w:szCs w:val="24"/>
        </w:rPr>
      </w:pPr>
    </w:p>
    <w:p w14:paraId="149ED61C" w14:textId="77777777" w:rsidR="004B52C3" w:rsidRPr="00301BC3" w:rsidRDefault="004B52C3" w:rsidP="004B52C3">
      <w:pPr>
        <w:rPr>
          <w:rFonts w:asciiTheme="minorHAnsi" w:hAnsiTheme="minorHAnsi"/>
          <w:b/>
          <w:bCs/>
          <w:i/>
          <w:iCs/>
          <w:sz w:val="24"/>
          <w:szCs w:val="24"/>
        </w:rPr>
      </w:pPr>
      <w:r w:rsidRPr="00301BC3">
        <w:rPr>
          <w:rFonts w:asciiTheme="minorHAnsi" w:hAnsiTheme="minorHAnsi"/>
          <w:b/>
          <w:bCs/>
          <w:i/>
          <w:iCs/>
          <w:sz w:val="24"/>
          <w:szCs w:val="24"/>
        </w:rPr>
        <w:t>Nåværende: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1"/>
        <w:gridCol w:w="1770"/>
        <w:gridCol w:w="2104"/>
        <w:gridCol w:w="1440"/>
        <w:gridCol w:w="1984"/>
      </w:tblGrid>
      <w:tr w:rsidR="00A959FE" w:rsidRPr="00301BC3" w14:paraId="1C21DD48" w14:textId="77777777" w:rsidTr="00D32CEE">
        <w:trPr>
          <w:trHeight w:val="116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2C88A0A7" w14:textId="6CD9D5A5" w:rsidR="00A959FE" w:rsidRPr="00301BC3" w:rsidRDefault="00A959FE" w:rsidP="00B657D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Arbeidssted: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49C80C95" w14:textId="19BF4F6B" w:rsidR="00A959FE" w:rsidRPr="00301BC3" w:rsidRDefault="00A959FE" w:rsidP="00334E52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Stilling</w:t>
            </w:r>
            <w:r w:rsidR="00D32CEE">
              <w:rPr>
                <w:rFonts w:asciiTheme="minorHAnsi" w:hAnsiTheme="minorHAnsi"/>
                <w:b/>
                <w:bCs/>
                <w:sz w:val="24"/>
                <w:szCs w:val="24"/>
              </w:rPr>
              <w:t>sbetegnelse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1A9795BC" w14:textId="296D2E9C" w:rsidR="00A959FE" w:rsidRPr="00301BC3" w:rsidRDefault="00A959FE" w:rsidP="00334E52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Stillingskode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44580C76" w14:textId="6BB858CA" w:rsidR="00A959FE" w:rsidRPr="00301BC3" w:rsidRDefault="00A959FE" w:rsidP="00334E52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Fast/midlertidig stilling:</w:t>
            </w:r>
          </w:p>
        </w:tc>
      </w:tr>
      <w:tr w:rsidR="00A959FE" w:rsidRPr="00301BC3" w14:paraId="47206958" w14:textId="77777777" w:rsidTr="00D32CEE">
        <w:trPr>
          <w:trHeight w:val="340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CF19" w14:textId="77777777" w:rsidR="00A959FE" w:rsidRPr="00301BC3" w:rsidRDefault="00A959FE" w:rsidP="00334E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15E7" w14:textId="77777777" w:rsidR="00A959FE" w:rsidRPr="00301BC3" w:rsidRDefault="00A959FE" w:rsidP="00334E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01D5" w14:textId="77777777" w:rsidR="00A959FE" w:rsidRPr="00301BC3" w:rsidRDefault="00A959FE" w:rsidP="00334E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03B8" w14:textId="77777777" w:rsidR="00A959FE" w:rsidRPr="00301BC3" w:rsidRDefault="00A959FE" w:rsidP="00334E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959FE" w:rsidRPr="00301BC3" w14:paraId="2A1EB60F" w14:textId="77777777" w:rsidTr="00D32CEE">
        <w:trPr>
          <w:trHeight w:val="340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5DE6EA" w14:textId="24DF21CE" w:rsidR="00A959FE" w:rsidRPr="00665B79" w:rsidRDefault="00A959FE" w:rsidP="00665B79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Lønnsramme</w:t>
            </w:r>
            <w:r w:rsidR="008B12F6"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207391" w14:textId="1F20AD49" w:rsidR="00A959FE" w:rsidRPr="00665B79" w:rsidRDefault="00A959FE" w:rsidP="00665B79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Lønnstrinn</w:t>
            </w:r>
            <w:r w:rsidR="008B12F6"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266AB4" w14:textId="41CDE6E2" w:rsidR="00A959FE" w:rsidRPr="00D32CEE" w:rsidRDefault="00A959FE" w:rsidP="00665B79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32CEE">
              <w:rPr>
                <w:rFonts w:asciiTheme="minorHAnsi" w:hAnsiTheme="minorHAnsi"/>
                <w:b/>
                <w:bCs/>
                <w:sz w:val="24"/>
                <w:szCs w:val="24"/>
              </w:rPr>
              <w:t>Tjenesteansiennitet: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D87F0B" w14:textId="3221D0C8" w:rsidR="00A959FE" w:rsidRPr="00D32CEE" w:rsidRDefault="00A959FE" w:rsidP="00665B79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32CEE">
              <w:rPr>
                <w:rFonts w:asciiTheme="minorHAnsi" w:hAnsiTheme="minorHAnsi"/>
                <w:b/>
                <w:bCs/>
                <w:sz w:val="24"/>
                <w:szCs w:val="24"/>
              </w:rPr>
              <w:t>Stillingsprosent:</w:t>
            </w:r>
          </w:p>
        </w:tc>
      </w:tr>
      <w:tr w:rsidR="00A959FE" w:rsidRPr="00301BC3" w14:paraId="227E3B4C" w14:textId="77777777" w:rsidTr="00D32CEE">
        <w:trPr>
          <w:trHeight w:val="340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4F7E5" w14:textId="77777777" w:rsidR="00A959FE" w:rsidRDefault="00A959FE" w:rsidP="00665B79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595A8" w14:textId="79617DD3" w:rsidR="00A959FE" w:rsidRDefault="00A959FE" w:rsidP="00665B79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633A2" w14:textId="77777777" w:rsidR="00A959FE" w:rsidRPr="00301BC3" w:rsidRDefault="00A959FE" w:rsidP="00665B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8898" w14:textId="77777777" w:rsidR="00A959FE" w:rsidRPr="00301BC3" w:rsidRDefault="00A959FE" w:rsidP="00665B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41762451" w14:textId="77777777" w:rsidR="004B52C3" w:rsidRPr="00926369" w:rsidRDefault="004B52C3" w:rsidP="004B52C3">
      <w:pPr>
        <w:rPr>
          <w:rFonts w:asciiTheme="minorHAnsi" w:hAnsiTheme="minorHAnsi"/>
          <w:b/>
          <w:sz w:val="24"/>
          <w:szCs w:val="24"/>
        </w:rPr>
      </w:pPr>
    </w:p>
    <w:p w14:paraId="05511AC8" w14:textId="286D7839" w:rsidR="00926369" w:rsidRPr="00926369" w:rsidRDefault="00926369" w:rsidP="00926369">
      <w:pPr>
        <w:rPr>
          <w:rFonts w:asciiTheme="minorHAnsi" w:hAnsiTheme="minorHAnsi"/>
          <w:b/>
          <w:bCs/>
          <w:sz w:val="24"/>
          <w:szCs w:val="24"/>
        </w:rPr>
      </w:pPr>
      <w:r w:rsidRPr="00926369">
        <w:rPr>
          <w:rFonts w:asciiTheme="minorHAnsi" w:hAnsiTheme="minorHAnsi"/>
          <w:b/>
          <w:bCs/>
          <w:sz w:val="24"/>
          <w:szCs w:val="24"/>
        </w:rPr>
        <w:t>Hjemmel for lønnskrav</w:t>
      </w:r>
      <w:r w:rsidRPr="00926369">
        <w:rPr>
          <w:rFonts w:asciiTheme="minorHAnsi" w:hAnsiTheme="minorHAnsi"/>
          <w:sz w:val="24"/>
          <w:szCs w:val="24"/>
        </w:rPr>
        <w:t xml:space="preserve"> (kryss av)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45"/>
        <w:gridCol w:w="4517"/>
      </w:tblGrid>
      <w:tr w:rsidR="00926369" w:rsidRPr="00926369" w14:paraId="705C6EF6" w14:textId="77777777" w:rsidTr="00926369">
        <w:tc>
          <w:tcPr>
            <w:tcW w:w="4606" w:type="dxa"/>
            <w:shd w:val="clear" w:color="auto" w:fill="D9D9D9" w:themeFill="background1" w:themeFillShade="D9"/>
          </w:tcPr>
          <w:p w14:paraId="137D2567" w14:textId="77777777" w:rsidR="00926369" w:rsidRPr="00926369" w:rsidRDefault="00926369" w:rsidP="0092636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26369">
              <w:rPr>
                <w:rFonts w:asciiTheme="minorHAnsi" w:hAnsiTheme="minorHAnsi"/>
                <w:b/>
                <w:sz w:val="24"/>
                <w:szCs w:val="24"/>
              </w:rPr>
              <w:t>Ordinære lokale forhandlinger</w:t>
            </w:r>
          </w:p>
        </w:tc>
        <w:tc>
          <w:tcPr>
            <w:tcW w:w="4606" w:type="dxa"/>
          </w:tcPr>
          <w:p w14:paraId="4310A37B" w14:textId="77777777" w:rsidR="00926369" w:rsidRPr="00926369" w:rsidRDefault="00926369" w:rsidP="00926369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926369" w:rsidRPr="00926369" w14:paraId="56300C47" w14:textId="77777777" w:rsidTr="00926369">
        <w:tc>
          <w:tcPr>
            <w:tcW w:w="4606" w:type="dxa"/>
            <w:shd w:val="clear" w:color="auto" w:fill="D9D9D9" w:themeFill="background1" w:themeFillShade="D9"/>
          </w:tcPr>
          <w:p w14:paraId="2519C5EF" w14:textId="77777777" w:rsidR="00926369" w:rsidRPr="00926369" w:rsidRDefault="00926369" w:rsidP="0092636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26369">
              <w:rPr>
                <w:rFonts w:asciiTheme="minorHAnsi" w:hAnsiTheme="minorHAnsi"/>
                <w:b/>
                <w:sz w:val="24"/>
                <w:szCs w:val="24"/>
              </w:rPr>
              <w:t>Forhandlinger på særskilt grunnlag</w:t>
            </w:r>
          </w:p>
        </w:tc>
        <w:tc>
          <w:tcPr>
            <w:tcW w:w="4606" w:type="dxa"/>
          </w:tcPr>
          <w:p w14:paraId="68CB3152" w14:textId="77777777" w:rsidR="00926369" w:rsidRPr="00926369" w:rsidRDefault="00926369" w:rsidP="00926369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139F7D0D" w14:textId="77777777" w:rsidR="00926369" w:rsidRPr="000925B6" w:rsidRDefault="00926369" w:rsidP="004B52C3">
      <w:pPr>
        <w:rPr>
          <w:rFonts w:asciiTheme="minorHAnsi" w:hAnsiTheme="minorHAnsi"/>
          <w:b/>
          <w:sz w:val="24"/>
          <w:szCs w:val="24"/>
          <w:u w:val="single"/>
        </w:rPr>
      </w:pPr>
    </w:p>
    <w:p w14:paraId="6C5C1EF9" w14:textId="5C2776A1" w:rsidR="00301BC3" w:rsidRPr="000925B6" w:rsidRDefault="00D32CEE" w:rsidP="00301BC3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Lønnskrav:</w:t>
      </w:r>
    </w:p>
    <w:tbl>
      <w:tblPr>
        <w:tblW w:w="9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1941"/>
        <w:gridCol w:w="2635"/>
        <w:gridCol w:w="1994"/>
      </w:tblGrid>
      <w:tr w:rsidR="00926369" w:rsidRPr="000925B6" w14:paraId="783121A1" w14:textId="77777777" w:rsidTr="00F325EF">
        <w:trPr>
          <w:cantSplit/>
          <w:trHeight w:val="116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251D37B6" w14:textId="77777777" w:rsidR="00926369" w:rsidRPr="000925B6" w:rsidRDefault="00926369" w:rsidP="00334E52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925B6">
              <w:rPr>
                <w:rFonts w:asciiTheme="minorHAnsi" w:hAnsiTheme="minorHAnsi"/>
                <w:b/>
                <w:bCs/>
                <w:sz w:val="24"/>
                <w:szCs w:val="24"/>
              </w:rPr>
              <w:t>Stillingsbetegnelse: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6CEF0154" w14:textId="6F40FE45" w:rsidR="00926369" w:rsidRPr="000925B6" w:rsidRDefault="00926369" w:rsidP="00334E52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925B6">
              <w:rPr>
                <w:rFonts w:asciiTheme="minorHAnsi" w:hAnsiTheme="minorHAnsi"/>
                <w:b/>
                <w:bCs/>
                <w:sz w:val="24"/>
                <w:szCs w:val="24"/>
              </w:rPr>
              <w:t>Stillingskode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2838D00F" w14:textId="691BE6F5" w:rsidR="00926369" w:rsidRPr="000925B6" w:rsidRDefault="00F325EF" w:rsidP="00334E52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Ny lønnsinnplassering</w:t>
            </w:r>
            <w:r w:rsidR="00926369" w:rsidRPr="000925B6"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2812E6E8" w14:textId="59F84796" w:rsidR="00926369" w:rsidRPr="000925B6" w:rsidRDefault="00926369" w:rsidP="00334E52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Lønns</w:t>
            </w:r>
            <w:r w:rsidR="008B12F6">
              <w:rPr>
                <w:rFonts w:asciiTheme="minorHAnsi" w:hAnsiTheme="minorHAnsi"/>
                <w:b/>
                <w:bCs/>
                <w:sz w:val="24"/>
                <w:szCs w:val="24"/>
              </w:rPr>
              <w:t>ramme:</w:t>
            </w:r>
          </w:p>
        </w:tc>
      </w:tr>
      <w:tr w:rsidR="008B12F6" w:rsidRPr="00301BC3" w14:paraId="4130D921" w14:textId="77777777" w:rsidTr="00F325EF">
        <w:trPr>
          <w:cantSplit/>
          <w:trHeight w:val="34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050B" w14:textId="77777777" w:rsidR="008B12F6" w:rsidRPr="00301BC3" w:rsidRDefault="008B12F6" w:rsidP="00334E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2BAC" w14:textId="77777777" w:rsidR="008B12F6" w:rsidRPr="00301BC3" w:rsidRDefault="008B12F6" w:rsidP="00334E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44D8" w14:textId="77777777" w:rsidR="008B12F6" w:rsidRPr="00301BC3" w:rsidRDefault="008B12F6" w:rsidP="00334E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90F8" w14:textId="77777777" w:rsidR="008B12F6" w:rsidRDefault="008B12F6" w:rsidP="00334E52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1D723390" w14:textId="19EC94DD" w:rsidR="00F325EF" w:rsidRPr="00301BC3" w:rsidRDefault="00F325EF" w:rsidP="00334E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0A069B36" w14:textId="77777777" w:rsidR="004B52C3" w:rsidRPr="00301BC3" w:rsidRDefault="004B52C3" w:rsidP="004B52C3">
      <w:pPr>
        <w:rPr>
          <w:rFonts w:asciiTheme="minorHAnsi" w:hAnsiTheme="minorHAnsi"/>
          <w:sz w:val="24"/>
          <w:szCs w:val="24"/>
        </w:rPr>
      </w:pPr>
    </w:p>
    <w:tbl>
      <w:tblPr>
        <w:tblW w:w="9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3"/>
      </w:tblGrid>
      <w:tr w:rsidR="004B52C3" w:rsidRPr="00301BC3" w14:paraId="6D505186" w14:textId="77777777" w:rsidTr="00401B73">
        <w:trPr>
          <w:trHeight w:val="335"/>
        </w:trPr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3A7D2063" w14:textId="77777777" w:rsidR="002F1B16" w:rsidRPr="00301BC3" w:rsidRDefault="004B52C3" w:rsidP="00334E52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01BC3">
              <w:rPr>
                <w:rFonts w:asciiTheme="minorHAnsi" w:hAnsiTheme="minorHAnsi"/>
                <w:b/>
                <w:bCs/>
                <w:sz w:val="24"/>
                <w:szCs w:val="24"/>
              </w:rPr>
              <w:t>Begrunnelse for kravet</w:t>
            </w:r>
          </w:p>
        </w:tc>
      </w:tr>
      <w:tr w:rsidR="00401B73" w:rsidRPr="00301BC3" w14:paraId="535B94C2" w14:textId="77777777" w:rsidTr="00401B73">
        <w:trPr>
          <w:trHeight w:val="881"/>
        </w:trPr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48089" w14:textId="77777777" w:rsidR="00401B73" w:rsidRDefault="00401B73" w:rsidP="00334E52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6DD3CF2C" w14:textId="77777777" w:rsidR="00401B73" w:rsidRDefault="00401B73" w:rsidP="00334E52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71BFCF28" w14:textId="77777777" w:rsidR="00401B73" w:rsidRDefault="00401B73" w:rsidP="00334E52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667B1B41" w14:textId="77777777" w:rsidR="00401B73" w:rsidRDefault="00401B73" w:rsidP="00334E52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1BD171D8" w14:textId="77777777" w:rsidR="00401B73" w:rsidRDefault="00401B73" w:rsidP="00334E52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4D092E28" w14:textId="77777777" w:rsidR="00401B73" w:rsidRDefault="00401B73" w:rsidP="00334E52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743C8154" w14:textId="77777777" w:rsidR="00401B73" w:rsidRDefault="00401B73" w:rsidP="00334E52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503A7AB0" w14:textId="77777777" w:rsidR="00401B73" w:rsidRDefault="00401B73" w:rsidP="00334E52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6E817F7C" w14:textId="77777777" w:rsidR="00401B73" w:rsidRDefault="00401B73" w:rsidP="00334E52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7904B82C" w14:textId="77777777" w:rsidR="00401B73" w:rsidRDefault="00401B73" w:rsidP="00334E52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451A6133" w14:textId="77777777" w:rsidR="00401B73" w:rsidRDefault="00401B73" w:rsidP="00334E52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200FCD0D" w14:textId="77777777" w:rsidR="00401B73" w:rsidRDefault="00401B73" w:rsidP="00334E52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193A384D" w14:textId="77777777" w:rsidR="00401B73" w:rsidRDefault="00401B73" w:rsidP="00334E52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698EADDF" w14:textId="77777777" w:rsidR="00401B73" w:rsidRDefault="00401B73" w:rsidP="00334E52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21B1444B" w14:textId="77777777" w:rsidR="00401B73" w:rsidRDefault="00401B73" w:rsidP="00334E52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2895A386" w14:textId="77777777" w:rsidR="00401B73" w:rsidRDefault="00401B73" w:rsidP="00334E52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0FAF20F4" w14:textId="77777777" w:rsidR="00401B73" w:rsidRDefault="00401B73" w:rsidP="00334E52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4C8FD8E0" w14:textId="77777777" w:rsidR="00401B73" w:rsidRDefault="00401B73" w:rsidP="00334E52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0ED2B817" w14:textId="77777777" w:rsidR="00401B73" w:rsidRDefault="00401B73" w:rsidP="00334E52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44ED0E17" w14:textId="77777777" w:rsidR="00401B73" w:rsidRDefault="00401B73" w:rsidP="00334E52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554269FC" w14:textId="77777777" w:rsidR="00401B73" w:rsidRDefault="00401B73" w:rsidP="00334E52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6FE8DC62" w14:textId="77777777" w:rsidR="00401B73" w:rsidRPr="00301BC3" w:rsidRDefault="00401B73" w:rsidP="00334E52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</w:tbl>
    <w:p w14:paraId="7B66CBBC" w14:textId="77777777" w:rsidR="00941FFF" w:rsidRPr="00301BC3" w:rsidRDefault="00941FFF" w:rsidP="002F1B16">
      <w:pPr>
        <w:rPr>
          <w:rFonts w:asciiTheme="minorHAnsi" w:hAnsiTheme="minorHAnsi"/>
          <w:sz w:val="24"/>
          <w:szCs w:val="24"/>
        </w:rPr>
      </w:pPr>
    </w:p>
    <w:sectPr w:rsidR="00941FFF" w:rsidRPr="00301BC3">
      <w:pgSz w:w="11906" w:h="16838"/>
      <w:pgMar w:top="709" w:right="1417" w:bottom="568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57B3B"/>
    <w:multiLevelType w:val="hybridMultilevel"/>
    <w:tmpl w:val="197296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C7762"/>
    <w:multiLevelType w:val="hybridMultilevel"/>
    <w:tmpl w:val="977E31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302139">
    <w:abstractNumId w:val="0"/>
  </w:num>
  <w:num w:numId="2" w16cid:durableId="16081491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2C3"/>
    <w:rsid w:val="000041BF"/>
    <w:rsid w:val="00014BFD"/>
    <w:rsid w:val="000915A5"/>
    <w:rsid w:val="000925B6"/>
    <w:rsid w:val="000A151A"/>
    <w:rsid w:val="0010649B"/>
    <w:rsid w:val="002F1B16"/>
    <w:rsid w:val="00301BC3"/>
    <w:rsid w:val="00320D51"/>
    <w:rsid w:val="00350834"/>
    <w:rsid w:val="003955E1"/>
    <w:rsid w:val="00401B73"/>
    <w:rsid w:val="004B52C3"/>
    <w:rsid w:val="004F7F57"/>
    <w:rsid w:val="00665B79"/>
    <w:rsid w:val="006C2886"/>
    <w:rsid w:val="007908A4"/>
    <w:rsid w:val="008B12F6"/>
    <w:rsid w:val="00926369"/>
    <w:rsid w:val="00941FFF"/>
    <w:rsid w:val="00A253BA"/>
    <w:rsid w:val="00A959FE"/>
    <w:rsid w:val="00AA1DCD"/>
    <w:rsid w:val="00B657D8"/>
    <w:rsid w:val="00C27E2A"/>
    <w:rsid w:val="00D32CEE"/>
    <w:rsid w:val="00D54801"/>
    <w:rsid w:val="00D9478B"/>
    <w:rsid w:val="00E31366"/>
    <w:rsid w:val="00E907D3"/>
    <w:rsid w:val="00E977C9"/>
    <w:rsid w:val="00EA2A38"/>
    <w:rsid w:val="00EB26BB"/>
    <w:rsid w:val="00F25D25"/>
    <w:rsid w:val="00F325EF"/>
    <w:rsid w:val="00F55409"/>
    <w:rsid w:val="00FB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D4EDB"/>
  <w15:docId w15:val="{2B3F0E76-060D-435C-A308-AE4974C40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2C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4B52C3"/>
    <w:pPr>
      <w:keepNext/>
      <w:outlineLvl w:val="0"/>
    </w:pPr>
    <w:rPr>
      <w:b/>
      <w:bCs/>
      <w:sz w:val="36"/>
      <w:szCs w:val="36"/>
    </w:rPr>
  </w:style>
  <w:style w:type="paragraph" w:styleId="Overskrift2">
    <w:name w:val="heading 2"/>
    <w:basedOn w:val="Normal"/>
    <w:next w:val="Normal"/>
    <w:link w:val="Overskrift2Tegn"/>
    <w:qFormat/>
    <w:rsid w:val="004B52C3"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4B52C3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4B52C3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Bildetekst">
    <w:name w:val="caption"/>
    <w:basedOn w:val="Normal"/>
    <w:next w:val="Normal"/>
    <w:qFormat/>
    <w:rsid w:val="004B52C3"/>
    <w:rPr>
      <w:b/>
      <w:bCs/>
      <w:i/>
      <w:iCs/>
      <w:sz w:val="24"/>
      <w:szCs w:val="24"/>
    </w:rPr>
  </w:style>
  <w:style w:type="character" w:styleId="Hyperkobling">
    <w:name w:val="Hyperlink"/>
    <w:basedOn w:val="Standardskriftforavsnitt"/>
    <w:rsid w:val="004B52C3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B52C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B52C3"/>
    <w:rPr>
      <w:rFonts w:ascii="Tahoma" w:eastAsia="Times New Roman" w:hAnsi="Tahoma" w:cs="Tahoma"/>
      <w:sz w:val="16"/>
      <w:szCs w:val="16"/>
      <w:lang w:eastAsia="nb-NO"/>
    </w:rPr>
  </w:style>
  <w:style w:type="paragraph" w:styleId="Listeavsnitt">
    <w:name w:val="List Paragraph"/>
    <w:basedOn w:val="Normal"/>
    <w:uiPriority w:val="34"/>
    <w:qFormat/>
    <w:rsid w:val="00C27E2A"/>
    <w:pPr>
      <w:ind w:left="720"/>
      <w:contextualSpacing/>
    </w:pPr>
  </w:style>
  <w:style w:type="table" w:styleId="Tabellrutenett">
    <w:name w:val="Table Grid"/>
    <w:basedOn w:val="Vanligtabell"/>
    <w:uiPriority w:val="59"/>
    <w:rsid w:val="00926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7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a360c6-af1b-49f6-abcf-15fda73ab1da" xsi:nil="true"/>
    <lcf76f155ced4ddcb4097134ff3c332f xmlns="ecdde7e7-3adf-4dae-a441-909753c57b6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C3F716A7F2DB49B821D3D61C00691D" ma:contentTypeVersion="15" ma:contentTypeDescription="Opprett et nytt dokument." ma:contentTypeScope="" ma:versionID="498681e6442de177dd7b667d126d4e68">
  <xsd:schema xmlns:xsd="http://www.w3.org/2001/XMLSchema" xmlns:xs="http://www.w3.org/2001/XMLSchema" xmlns:p="http://schemas.microsoft.com/office/2006/metadata/properties" xmlns:ns2="ecdde7e7-3adf-4dae-a441-909753c57b6e" xmlns:ns3="5fa360c6-af1b-49f6-abcf-15fda73ab1da" targetNamespace="http://schemas.microsoft.com/office/2006/metadata/properties" ma:root="true" ma:fieldsID="2673cafcafb23f5de313796a36b5eb2e" ns2:_="" ns3:_="">
    <xsd:import namespace="ecdde7e7-3adf-4dae-a441-909753c57b6e"/>
    <xsd:import namespace="5fa360c6-af1b-49f6-abcf-15fda73ab1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de7e7-3adf-4dae-a441-909753c57b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6518da38-06e6-4020-8a7f-dddbfed34d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360c6-af1b-49f6-abcf-15fda73ab1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8509c2e-37dc-4ef9-b813-03c74049740b}" ma:internalName="TaxCatchAll" ma:showField="CatchAllData" ma:web="5fa360c6-af1b-49f6-abcf-15fda73ab1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12B102-14A9-4CB5-8CAF-D29534FB4901}">
  <ds:schemaRefs>
    <ds:schemaRef ds:uri="http://schemas.microsoft.com/office/2006/metadata/properties"/>
    <ds:schemaRef ds:uri="http://schemas.microsoft.com/office/infopath/2007/PartnerControls"/>
    <ds:schemaRef ds:uri="5fa360c6-af1b-49f6-abcf-15fda73ab1da"/>
    <ds:schemaRef ds:uri="ecdde7e7-3adf-4dae-a441-909753c57b6e"/>
  </ds:schemaRefs>
</ds:datastoreItem>
</file>

<file path=customXml/itemProps2.xml><?xml version="1.0" encoding="utf-8"?>
<ds:datastoreItem xmlns:ds="http://schemas.openxmlformats.org/officeDocument/2006/customXml" ds:itemID="{A66DE8A9-150C-4DC8-8BA5-5F92CC6F13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5FEDC6-D7FD-4724-B75D-2F1350F3B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dde7e7-3adf-4dae-a441-909753c57b6e"/>
    <ds:schemaRef ds:uri="5fa360c6-af1b-49f6-abcf-15fda73ab1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80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Fredrik Riise</dc:creator>
  <cp:lastModifiedBy>Maria Sperre</cp:lastModifiedBy>
  <cp:revision>14</cp:revision>
  <cp:lastPrinted>2016-01-12T12:49:00Z</cp:lastPrinted>
  <dcterms:created xsi:type="dcterms:W3CDTF">2018-04-18T14:38:00Z</dcterms:created>
  <dcterms:modified xsi:type="dcterms:W3CDTF">2022-10-20T10:08:00Z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0x01010016C3F716A7F2DB49B821D3D61C00691D</vt:lpwstr>
  </property>
  <property fmtid="{D5CDD505-2E9C-101B-9397-08002B2CF9AE}" pid="3" name="Order">
    <vt:r8>61800</vt:r8>
  </property>
  <property fmtid="{D5CDD505-2E9C-101B-9397-08002B2CF9AE}" pid="4" name="MediaServiceImageTags">
    <vt:lpwstr/>
  </property>
</Properties>
</file>